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0CD7A" w:rsidR="0061148E" w:rsidRPr="0035681E" w:rsidRDefault="009C0D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AD85E" w:rsidR="0061148E" w:rsidRPr="0035681E" w:rsidRDefault="009C0D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14259" w:rsidR="00CD0676" w:rsidRPr="00944D28" w:rsidRDefault="009C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B0C19" w:rsidR="00CD0676" w:rsidRPr="00944D28" w:rsidRDefault="009C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E7DFEF" w:rsidR="00CD0676" w:rsidRPr="00944D28" w:rsidRDefault="009C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A14E9" w:rsidR="00CD0676" w:rsidRPr="00944D28" w:rsidRDefault="009C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5F13B8" w:rsidR="00CD0676" w:rsidRPr="00944D28" w:rsidRDefault="009C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4396E" w:rsidR="00CD0676" w:rsidRPr="00944D28" w:rsidRDefault="009C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DA895" w:rsidR="00CD0676" w:rsidRPr="00944D28" w:rsidRDefault="009C0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B6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63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DD2D1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A6074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BD7A0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DF545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B9A4E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1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B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E4F88" w:rsidR="00B87ED3" w:rsidRPr="00944D28" w:rsidRDefault="009C0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2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B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7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5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0C7A2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78EF7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756B0A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2E51F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1D381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8D72B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6D44F" w:rsidR="00B87ED3" w:rsidRPr="00944D28" w:rsidRDefault="009C0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7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C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B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3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B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4FC26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E7EF8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6D5F5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5C993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1279A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1B0F8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3332F0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F0AC5" w:rsidR="00B87ED3" w:rsidRPr="00944D28" w:rsidRDefault="009C0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B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2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9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0C5AF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D250D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438BC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A2D40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CEEB2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BAF51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A51DF5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C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3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1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1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A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7F97C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87D31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2C321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BAADD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14B44" w:rsidR="00B87ED3" w:rsidRPr="00944D28" w:rsidRDefault="009C0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D9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60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A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4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6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CECD" w:rsidR="00B87ED3" w:rsidRPr="00944D28" w:rsidRDefault="009C0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B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D4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2022-10-12T12:32:00.0000000Z</dcterms:modified>
</coreProperties>
</file>