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4759" w:rsidR="0061148E" w:rsidRPr="0035681E" w:rsidRDefault="00A23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2D29" w:rsidR="0061148E" w:rsidRPr="0035681E" w:rsidRDefault="00A23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E0DCB" w:rsidR="00CD0676" w:rsidRPr="00944D28" w:rsidRDefault="00A2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6D47F" w:rsidR="00CD0676" w:rsidRPr="00944D28" w:rsidRDefault="00A2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AC0E1" w:rsidR="00CD0676" w:rsidRPr="00944D28" w:rsidRDefault="00A2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8198F" w:rsidR="00CD0676" w:rsidRPr="00944D28" w:rsidRDefault="00A2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A3119" w:rsidR="00CD0676" w:rsidRPr="00944D28" w:rsidRDefault="00A2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E131B" w:rsidR="00CD0676" w:rsidRPr="00944D28" w:rsidRDefault="00A2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AC9BA" w:rsidR="00CD0676" w:rsidRPr="00944D28" w:rsidRDefault="00A2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C7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2F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FA575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D1716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3CC68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06F27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03201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D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F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D8EB" w:rsidR="00B87ED3" w:rsidRPr="00944D28" w:rsidRDefault="00A23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B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5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4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F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1ED86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228E4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59B26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ACF44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97012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6F74B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D2B70" w:rsidR="00B87ED3" w:rsidRPr="00944D28" w:rsidRDefault="00A2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1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D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8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DDFFE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AC760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7E644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C7A74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52002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01012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78D38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F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5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1BF32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D7145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55D59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669F5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F7A01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6FF5E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F935C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0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F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B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B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8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5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8C597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F681F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DC926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404B9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F42C6" w:rsidR="00B87ED3" w:rsidRPr="00944D28" w:rsidRDefault="00A2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3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C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0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657D" w:rsidR="00B87ED3" w:rsidRPr="00944D28" w:rsidRDefault="00A23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6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9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E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