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1B710" w:rsidR="0061148E" w:rsidRPr="0035681E" w:rsidRDefault="005051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CEB3" w:rsidR="0061148E" w:rsidRPr="0035681E" w:rsidRDefault="005051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A79EA" w:rsidR="00CD0676" w:rsidRPr="00944D28" w:rsidRDefault="00505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C229D" w:rsidR="00CD0676" w:rsidRPr="00944D28" w:rsidRDefault="00505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096BA" w:rsidR="00CD0676" w:rsidRPr="00944D28" w:rsidRDefault="00505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7CF58" w:rsidR="00CD0676" w:rsidRPr="00944D28" w:rsidRDefault="00505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C1098" w:rsidR="00CD0676" w:rsidRPr="00944D28" w:rsidRDefault="00505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6D9C7" w:rsidR="00CD0676" w:rsidRPr="00944D28" w:rsidRDefault="00505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011D1" w:rsidR="00CD0676" w:rsidRPr="00944D28" w:rsidRDefault="00505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6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5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28BF1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F1C21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CFFEF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B543B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2B8CB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1B22" w:rsidR="00B87ED3" w:rsidRPr="00944D28" w:rsidRDefault="00505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1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C1285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EB10C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48FB2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CE700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931E8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DB884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6990F" w:rsidR="00B87ED3" w:rsidRPr="00944D28" w:rsidRDefault="0050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9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8A9E8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784F2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D5D63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CDE79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3E660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D3A2C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BDA73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3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4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A8EA6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FFFCA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75790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925CD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CC132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522FA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77122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6190" w:rsidR="00B87ED3" w:rsidRPr="00944D28" w:rsidRDefault="00505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DF98E" w:rsidR="00B87ED3" w:rsidRPr="00944D28" w:rsidRDefault="00505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4D51A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DBAF7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71259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1A9B0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C2A65" w:rsidR="00B87ED3" w:rsidRPr="00944D28" w:rsidRDefault="0050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B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7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AA225" w:rsidR="00B87ED3" w:rsidRPr="00944D28" w:rsidRDefault="00505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12A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2022-10-12T10:28:00.0000000Z</dcterms:modified>
</coreProperties>
</file>