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42FA" w:rsidR="0061148E" w:rsidRPr="0035681E" w:rsidRDefault="00C85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82E0" w:rsidR="0061148E" w:rsidRPr="0035681E" w:rsidRDefault="00C85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37B1F" w:rsidR="00CD0676" w:rsidRPr="00944D28" w:rsidRDefault="00C8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5755E" w:rsidR="00CD0676" w:rsidRPr="00944D28" w:rsidRDefault="00C8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02406" w:rsidR="00CD0676" w:rsidRPr="00944D28" w:rsidRDefault="00C8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8E238" w:rsidR="00CD0676" w:rsidRPr="00944D28" w:rsidRDefault="00C8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BD5C8" w:rsidR="00CD0676" w:rsidRPr="00944D28" w:rsidRDefault="00C8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52AE5" w:rsidR="00CD0676" w:rsidRPr="00944D28" w:rsidRDefault="00C8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F0545" w:rsidR="00CD0676" w:rsidRPr="00944D28" w:rsidRDefault="00C8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4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4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301CF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E5CFF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2586E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6F3B1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D1662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82D0" w:rsidR="00B87ED3" w:rsidRPr="00944D28" w:rsidRDefault="00C85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7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167CA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5D296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32B6A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BD5D1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59011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17370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D4512" w:rsidR="00B87ED3" w:rsidRPr="00944D28" w:rsidRDefault="00C8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87A4A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748BB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29369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D2A81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9D810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E5E22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6D457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2091" w:rsidR="00B87ED3" w:rsidRPr="00944D28" w:rsidRDefault="00C85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C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76E64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0D734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ADF8D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2DFAF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85C65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65802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49E75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FECAE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EB98B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BA0BF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49BF5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7192B" w:rsidR="00B87ED3" w:rsidRPr="00944D28" w:rsidRDefault="00C8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1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09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2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DD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