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42FA" w:rsidR="0061148E" w:rsidRPr="0035681E" w:rsidRDefault="00C85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82E0" w:rsidR="0061148E" w:rsidRPr="0035681E" w:rsidRDefault="00C85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37B1F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5755E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02406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8E238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BD5C8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52AE5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F0545" w:rsidR="00CD0676" w:rsidRPr="00944D28" w:rsidRDefault="00C85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4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4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301CF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E5CFF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2586E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6F3B1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D1662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82D0" w:rsidR="00B87ED3" w:rsidRPr="00944D28" w:rsidRDefault="00C85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7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167CA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5D296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32B6A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BD5D1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59011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17370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D4512" w:rsidR="00B87ED3" w:rsidRPr="00944D28" w:rsidRDefault="00C8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87A4A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748BB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29369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D2A81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9D810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E5E22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6D457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2091" w:rsidR="00B87ED3" w:rsidRPr="00944D28" w:rsidRDefault="00C85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2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C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76E64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0D734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ADF8D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2DFAF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85C65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65802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49E75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2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FECAE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EB98B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BA0BF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49BF5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7192B" w:rsidR="00B87ED3" w:rsidRPr="00944D28" w:rsidRDefault="00C8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1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0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DD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