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837E" w:rsidR="0061148E" w:rsidRPr="0035681E" w:rsidRDefault="000556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4C25" w:rsidR="0061148E" w:rsidRPr="0035681E" w:rsidRDefault="000556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C1847" w:rsidR="00CD0676" w:rsidRPr="00944D28" w:rsidRDefault="00055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07DCE" w:rsidR="00CD0676" w:rsidRPr="00944D28" w:rsidRDefault="00055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304FA" w:rsidR="00CD0676" w:rsidRPr="00944D28" w:rsidRDefault="00055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518CF" w:rsidR="00CD0676" w:rsidRPr="00944D28" w:rsidRDefault="00055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2BB4F" w:rsidR="00CD0676" w:rsidRPr="00944D28" w:rsidRDefault="00055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2A747" w:rsidR="00CD0676" w:rsidRPr="00944D28" w:rsidRDefault="00055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9D01D" w:rsidR="00CD0676" w:rsidRPr="00944D28" w:rsidRDefault="00055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1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86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30D4F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C3AD6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211CF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FE770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D6167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8A3B7" w:rsidR="00B87ED3" w:rsidRPr="00944D28" w:rsidRDefault="0005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9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1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E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B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6C846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53C77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661FA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82073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17126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EACA5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C11E8" w:rsidR="00B87ED3" w:rsidRPr="00944D28" w:rsidRDefault="000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9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1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C2B2D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8E444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AC791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9352E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A6AF9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15055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C5DDC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9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6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9266E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F4A09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54333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CFAEF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1B19D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4C2DC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BA9C7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3F702" w:rsidR="00B87ED3" w:rsidRPr="00944D28" w:rsidRDefault="0005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3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7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A9875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75356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E921B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2E5EC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BB636" w:rsidR="00B87ED3" w:rsidRPr="00944D28" w:rsidRDefault="000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F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9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B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A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2022-10-12T06:23:00.0000000Z</dcterms:modified>
</coreProperties>
</file>