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F4F4" w:rsidR="0061148E" w:rsidRPr="0035681E" w:rsidRDefault="00CD24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91EF" w:rsidR="0061148E" w:rsidRPr="0035681E" w:rsidRDefault="00CD24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A1D49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F4EF8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C060A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600A5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B03A2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57FA2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1DA6E" w:rsidR="00CD0676" w:rsidRPr="00944D28" w:rsidRDefault="00CD2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B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0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9489D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C6F42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51F7A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1D19C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EB156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309C" w:rsidR="00B87ED3" w:rsidRPr="00944D28" w:rsidRDefault="00CD2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5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E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5A959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20A40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9F11D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11F0C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77EEF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D097F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7A928" w:rsidR="00B87ED3" w:rsidRPr="00944D28" w:rsidRDefault="00C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A045" w:rsidR="00B87ED3" w:rsidRPr="00944D28" w:rsidRDefault="00CD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FDAE4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8DC58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AFEF3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3F4A4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35086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AAE00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86D22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31990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B1AF4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DDD25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99F7C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EC3DC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D541A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5E6AC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FFF2" w:rsidR="00B87ED3" w:rsidRPr="00944D28" w:rsidRDefault="00CD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0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DE06C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54113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D1454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204B0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B66DC" w:rsidR="00B87ED3" w:rsidRPr="00944D28" w:rsidRDefault="00C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2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6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