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AFAD" w:rsidR="0061148E" w:rsidRPr="0035681E" w:rsidRDefault="005D31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B587E" w:rsidR="0061148E" w:rsidRPr="0035681E" w:rsidRDefault="005D31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80D38" w:rsidR="00CD0676" w:rsidRPr="00944D28" w:rsidRDefault="005D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96D68" w:rsidR="00CD0676" w:rsidRPr="00944D28" w:rsidRDefault="005D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3F3EB" w:rsidR="00CD0676" w:rsidRPr="00944D28" w:rsidRDefault="005D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2EBB3" w:rsidR="00CD0676" w:rsidRPr="00944D28" w:rsidRDefault="005D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9C25F" w:rsidR="00CD0676" w:rsidRPr="00944D28" w:rsidRDefault="005D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17E5F" w:rsidR="00CD0676" w:rsidRPr="00944D28" w:rsidRDefault="005D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27989" w:rsidR="00CD0676" w:rsidRPr="00944D28" w:rsidRDefault="005D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E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BC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6DE0C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9B91D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36FB7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5C796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45628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6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CCC4" w:rsidR="00B87ED3" w:rsidRPr="00944D28" w:rsidRDefault="005D3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2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6942A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133E4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6E2EB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A78EF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38374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C6757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69FDA" w:rsidR="00B87ED3" w:rsidRPr="00944D28" w:rsidRDefault="005D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C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F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43B38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E683A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E87DA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F74E1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14B35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2F2ED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8F91D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E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AC75A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DA27C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1B55E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F5F78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4D143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AD62F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B60C7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E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E565C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0B768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9D7BD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2775B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8AC38" w:rsidR="00B87ED3" w:rsidRPr="00944D28" w:rsidRDefault="005D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3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F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8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1C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2022-10-13T12:05:00.0000000Z</dcterms:modified>
</coreProperties>
</file>