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7BCB" w:rsidR="0061148E" w:rsidRPr="0035681E" w:rsidRDefault="005F1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28F8" w:rsidR="0061148E" w:rsidRPr="0035681E" w:rsidRDefault="005F1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D23E5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AE16C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F014B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F5678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853D4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A4A29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2C4AD" w:rsidR="00CD0676" w:rsidRPr="00944D28" w:rsidRDefault="005F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D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A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93400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41872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BBA49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35800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A3D08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865E" w:rsidR="00B87ED3" w:rsidRPr="00944D28" w:rsidRDefault="005F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4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296FA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77774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54041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984EF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63F52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57204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4594A" w:rsidR="00B87ED3" w:rsidRPr="00944D28" w:rsidRDefault="005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6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70ECC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DB00E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CE2DC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23F75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B8756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6D510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62F85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9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EC0F4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4B9DA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ADED9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6226A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CC920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A3D05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0D255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BF62A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5F099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C8EB7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AF9B8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3E58F" w:rsidR="00B87ED3" w:rsidRPr="00944D28" w:rsidRDefault="005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5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8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98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2022-10-12T01:24:00.0000000Z</dcterms:modified>
</coreProperties>
</file>