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90257" w:rsidR="0061148E" w:rsidRPr="0035681E" w:rsidRDefault="00BA43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DD4664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721662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439CF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D3340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0BE8B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53A06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27BD5F" w:rsidR="00CD0676" w:rsidRPr="00944D28" w:rsidRDefault="00BA43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98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2055E3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BD9147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0DDCC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EAE6E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AADA54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6E3F7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9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6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5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4B29BD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09281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D863A9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DAA46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09F7D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726E48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732FBF" w:rsidR="00B87ED3" w:rsidRPr="00944D28" w:rsidRDefault="00BA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D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91F66D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B6368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41E5A2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CF76A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451184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90D9EC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F5A0E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1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1A948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5A599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024E9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948E1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FB23E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CD685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174D55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4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D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8E693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DA13D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D9C5B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42031" w:rsidR="00B87ED3" w:rsidRPr="00944D28" w:rsidRDefault="00BA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BA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4E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2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C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A432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