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3B1B8" w:rsidR="0061148E" w:rsidRPr="0035681E" w:rsidRDefault="004B6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1208" w:rsidR="0061148E" w:rsidRPr="0035681E" w:rsidRDefault="004B6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8963C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A518C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EF1EB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C94E8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F8859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4E1DC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291F8" w:rsidR="00CD0676" w:rsidRPr="00944D28" w:rsidRDefault="004B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0B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2DFEF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51BA5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20E68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33124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7EFE8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6EDBB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B15E" w:rsidR="00B87ED3" w:rsidRPr="00944D28" w:rsidRDefault="004B6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1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B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1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A4871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EB14D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F6E26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B9848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2281BA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50745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2FA0D" w:rsidR="00B87ED3" w:rsidRPr="00944D28" w:rsidRDefault="004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9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71DE6" w:rsidR="00B87ED3" w:rsidRPr="00944D28" w:rsidRDefault="004B6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D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8A31C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4779A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A9021E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FFB36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18803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A5C1E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78503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6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FA2AF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5647D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B7E0A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21A65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3AC39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213E3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6098D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B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B227E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DA84E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D3C8EF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99DF8" w:rsidR="00B87ED3" w:rsidRPr="00944D28" w:rsidRDefault="004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4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5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3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5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B20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2022-10-12T23:56:00.0000000Z</dcterms:modified>
</coreProperties>
</file>