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FD1D0" w:rsidR="0061148E" w:rsidRPr="0035681E" w:rsidRDefault="00AD5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5A6C" w:rsidR="0061148E" w:rsidRPr="0035681E" w:rsidRDefault="00AD5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AB844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03B74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02589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E7E4D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37CBD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B436C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C149C" w:rsidR="00CD0676" w:rsidRPr="00944D28" w:rsidRDefault="00AD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8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DEE1F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3B25D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E7C86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50668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EC386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5EA8D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B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E6D8" w:rsidR="00B87ED3" w:rsidRPr="00944D28" w:rsidRDefault="00AD5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F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0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E65A6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FA4A7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9E9BE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F4B51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8B1BD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FCAC3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04E30" w:rsidR="00B87ED3" w:rsidRPr="00944D28" w:rsidRDefault="00AD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762A" w:rsidR="00B87ED3" w:rsidRPr="00944D28" w:rsidRDefault="00AD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A5529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B652D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4C0B9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C3290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49455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5AF46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F6ABE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2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86EE" w:rsidR="00B87ED3" w:rsidRPr="00944D28" w:rsidRDefault="00AD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8574F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75078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0036F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4DAD7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B6AE5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AC121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1662E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F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5BE28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9473D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BD5FC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E3371" w:rsidR="00B87ED3" w:rsidRPr="00944D28" w:rsidRDefault="00AD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2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B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9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8E23" w:rsidR="00B87ED3" w:rsidRPr="00944D28" w:rsidRDefault="00AD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9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CE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2022-10-12T23:25:00.0000000Z</dcterms:modified>
</coreProperties>
</file>