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F1C57" w:rsidR="0061148E" w:rsidRPr="0035681E" w:rsidRDefault="00EB3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FE6BF" w:rsidR="0061148E" w:rsidRPr="0035681E" w:rsidRDefault="00EB3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14872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8D251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9F6EE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4A54B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CE691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8629D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9C507" w:rsidR="00CD0676" w:rsidRPr="00944D28" w:rsidRDefault="00EB3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42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F52D9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EABD9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227F4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1C3E0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E7420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33CAB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C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32D5" w:rsidR="00B87ED3" w:rsidRPr="00944D28" w:rsidRDefault="00EB3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9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3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ECB1F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736F1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5427F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46FAE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60848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3DB84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CE09D" w:rsidR="00B87ED3" w:rsidRPr="00944D28" w:rsidRDefault="00E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15FC" w:rsidR="00B87ED3" w:rsidRPr="00944D28" w:rsidRDefault="00E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DAA98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AAEC0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388A0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D3256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5F3CD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E5089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E56E4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6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6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3D46" w:rsidR="00B87ED3" w:rsidRPr="00944D28" w:rsidRDefault="00E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E0ED" w:rsidR="00B87ED3" w:rsidRPr="00944D28" w:rsidRDefault="00E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D31CA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ED570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AB15D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58A0A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0A690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08A55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5EB31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1F9E" w:rsidR="00B87ED3" w:rsidRPr="00944D28" w:rsidRDefault="00E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2631" w:rsidR="00B87ED3" w:rsidRPr="00944D28" w:rsidRDefault="00E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B243E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81407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18669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FBE84" w:rsidR="00B87ED3" w:rsidRPr="00944D28" w:rsidRDefault="00E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E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4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E6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F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0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2022-10-12T20:32:00.0000000Z</dcterms:modified>
</coreProperties>
</file>