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6461" w:rsidR="0061148E" w:rsidRPr="0035681E" w:rsidRDefault="00B65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8274" w:rsidR="0061148E" w:rsidRPr="0035681E" w:rsidRDefault="00B65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E9566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FF41D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2E973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FA129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AD9A1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4E6C4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853E8" w:rsidR="00CD0676" w:rsidRPr="00944D28" w:rsidRDefault="00B65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7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1F337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89DF6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C3255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CBE99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945C8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B30FF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DAC0" w:rsidR="00B87ED3" w:rsidRPr="00944D28" w:rsidRDefault="00B65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FC81" w:rsidR="00B87ED3" w:rsidRPr="00944D28" w:rsidRDefault="00B65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37C38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AD787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53D0C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AE8AAF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667D6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5B77A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05B25" w:rsidR="00B87ED3" w:rsidRPr="00944D28" w:rsidRDefault="00B6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3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A98BD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68EF2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1E90B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4B924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F8D66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9B20E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A7659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6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B2F47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D7ABD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3E1D7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7491F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4D0EC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B5953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6C30E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839A9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C2876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C074B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A0992" w:rsidR="00B87ED3" w:rsidRPr="00944D28" w:rsidRDefault="00B6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1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3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9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E91B" w:rsidR="00B87ED3" w:rsidRPr="00944D28" w:rsidRDefault="00B65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C4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