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526D" w:rsidR="0061148E" w:rsidRPr="0035681E" w:rsidRDefault="009E6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85B4" w:rsidR="0061148E" w:rsidRPr="0035681E" w:rsidRDefault="009E6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40B1B" w:rsidR="00CD0676" w:rsidRPr="00944D28" w:rsidRDefault="009E6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EDD1D" w:rsidR="00CD0676" w:rsidRPr="00944D28" w:rsidRDefault="009E6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022A8" w:rsidR="00CD0676" w:rsidRPr="00944D28" w:rsidRDefault="009E6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2C186" w:rsidR="00CD0676" w:rsidRPr="00944D28" w:rsidRDefault="009E6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A229C" w:rsidR="00CD0676" w:rsidRPr="00944D28" w:rsidRDefault="009E6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AB3B2" w:rsidR="00CD0676" w:rsidRPr="00944D28" w:rsidRDefault="009E6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FA1EB" w:rsidR="00CD0676" w:rsidRPr="00944D28" w:rsidRDefault="009E6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9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9F61E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2933E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962B2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5130B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66F4A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E0B0A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A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66DD8" w:rsidR="00B87ED3" w:rsidRPr="00944D28" w:rsidRDefault="009E6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6DAE" w:rsidR="00B87ED3" w:rsidRPr="00944D28" w:rsidRDefault="009E6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A4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03D25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F42A6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7D607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5782C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FB632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5938A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84CB3" w:rsidR="00B87ED3" w:rsidRPr="00944D28" w:rsidRDefault="009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C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15C6" w:rsidR="00B87ED3" w:rsidRPr="00944D28" w:rsidRDefault="009E6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A6AAA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DD9F0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256E6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1B0C5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E9F8A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8B633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A5D9A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A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B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2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EC288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B8992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7642D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FEEB2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81EF9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7B202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747FC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4388" w:rsidR="00B87ED3" w:rsidRPr="00944D28" w:rsidRDefault="009E6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0B5A6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8E19F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2E733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B7F0B" w:rsidR="00B87ED3" w:rsidRPr="00944D28" w:rsidRDefault="009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B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4F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C3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5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C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ED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2022-10-12T17:16:00.0000000Z</dcterms:modified>
</coreProperties>
</file>