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0CC1" w:rsidR="0061148E" w:rsidRPr="0035681E" w:rsidRDefault="005A3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7832" w:rsidR="0061148E" w:rsidRPr="0035681E" w:rsidRDefault="005A3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CD158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31B15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8D817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2934C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52650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33869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286EF" w:rsidR="00CD0676" w:rsidRPr="00944D28" w:rsidRDefault="005A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3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F4090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1C4B8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32DEA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CE94E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74DF2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E971D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50B9" w:rsidR="00B87ED3" w:rsidRPr="00944D28" w:rsidRDefault="005A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0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31280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64B60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6549F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1803D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192F7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E5830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4CBEA" w:rsidR="00B87ED3" w:rsidRPr="00944D28" w:rsidRDefault="005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462F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2E07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A2EC2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63DE2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3669B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963CC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5F511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667F8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AE199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B092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D4910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8588D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C3928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747F9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4AF0F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3CD78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F4279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477E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48C2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D6B3" w:rsidR="00B87ED3" w:rsidRPr="00944D28" w:rsidRDefault="005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57A51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00D8D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229C7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A8352" w:rsidR="00B87ED3" w:rsidRPr="00944D28" w:rsidRDefault="005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E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D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F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BA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