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4169B" w:rsidR="0061148E" w:rsidRPr="0035681E" w:rsidRDefault="005D4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3D00" w:rsidR="0061148E" w:rsidRPr="0035681E" w:rsidRDefault="005D4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CAA0B" w:rsidR="00CD0676" w:rsidRPr="00944D28" w:rsidRDefault="005D4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F1DE6" w:rsidR="00CD0676" w:rsidRPr="00944D28" w:rsidRDefault="005D4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C46A1" w:rsidR="00CD0676" w:rsidRPr="00944D28" w:rsidRDefault="005D4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CE359" w:rsidR="00CD0676" w:rsidRPr="00944D28" w:rsidRDefault="005D4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852BC" w:rsidR="00CD0676" w:rsidRPr="00944D28" w:rsidRDefault="005D4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A7E21" w:rsidR="00CD0676" w:rsidRPr="00944D28" w:rsidRDefault="005D4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795A5" w:rsidR="00CD0676" w:rsidRPr="00944D28" w:rsidRDefault="005D4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B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2DFCA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417D4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9F466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108DC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FB8C1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7AE14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628B" w:rsidR="00B87ED3" w:rsidRPr="00944D28" w:rsidRDefault="005D4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3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1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F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DE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62755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01DB6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585FB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CA94C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647D8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37264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A7012" w:rsidR="00B87ED3" w:rsidRPr="00944D28" w:rsidRDefault="005D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0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5F93" w:rsidR="00B87ED3" w:rsidRPr="00944D28" w:rsidRDefault="005D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8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A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32943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0BF07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8232A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CEACC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1A264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F7E30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DC64D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8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2409A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623A0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434C4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4A94D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B2A19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8F0D1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8BFE8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213A" w:rsidR="00B87ED3" w:rsidRPr="00944D28" w:rsidRDefault="005D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1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F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FF8FB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CEF51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33D0C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3608D" w:rsidR="00B87ED3" w:rsidRPr="00944D28" w:rsidRDefault="005D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1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1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7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F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9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E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1F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