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9F8A" w:rsidR="0061148E" w:rsidRPr="0035681E" w:rsidRDefault="00301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A3F9" w:rsidR="0061148E" w:rsidRPr="0035681E" w:rsidRDefault="00301E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74EBB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489D6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6CB33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DC723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C4946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A0853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8469" w:rsidR="00CD0676" w:rsidRPr="00944D28" w:rsidRDefault="00301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F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11978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F1F45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8E2CD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B1666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42D17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EB22F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4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AD136" w:rsidR="00B87ED3" w:rsidRPr="00944D28" w:rsidRDefault="00301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8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962DE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6BE11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F994A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3B52D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277F4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254AE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32595" w:rsidR="00B87ED3" w:rsidRPr="00944D28" w:rsidRDefault="0030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2D93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ADBC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CC95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5F0BB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6CBEC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894A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67686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FAD2F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C0EDE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217D5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5089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A9B7C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C2AEF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C6F8B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31E5F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C5F65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FC67D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C33BB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A55D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FD757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61A3D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4130A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0E2AE" w:rsidR="00B87ED3" w:rsidRPr="00944D28" w:rsidRDefault="0030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1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1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3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0F558" w:rsidR="00B87ED3" w:rsidRPr="00944D28" w:rsidRDefault="0030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E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2022-10-12T15:02:00.0000000Z</dcterms:modified>
</coreProperties>
</file>