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CCA3" w:rsidR="0061148E" w:rsidRPr="0035681E" w:rsidRDefault="009474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E6BE5" w:rsidR="0061148E" w:rsidRPr="0035681E" w:rsidRDefault="009474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18DDB2" w:rsidR="00CD0676" w:rsidRPr="00944D28" w:rsidRDefault="00947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A1B3C" w:rsidR="00CD0676" w:rsidRPr="00944D28" w:rsidRDefault="00947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2EA1E" w:rsidR="00CD0676" w:rsidRPr="00944D28" w:rsidRDefault="00947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906F6" w:rsidR="00CD0676" w:rsidRPr="00944D28" w:rsidRDefault="00947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53537" w:rsidR="00CD0676" w:rsidRPr="00944D28" w:rsidRDefault="00947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2FBAE" w:rsidR="00CD0676" w:rsidRPr="00944D28" w:rsidRDefault="00947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CDFE6" w:rsidR="00CD0676" w:rsidRPr="00944D28" w:rsidRDefault="00947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DE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31BD7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144C7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FEAED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DAA0B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30797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684FA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A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8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4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1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85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1A0E4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C8A88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E0716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E2507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41510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E9A68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78DAF" w:rsidR="00B87ED3" w:rsidRPr="00944D28" w:rsidRDefault="0094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B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F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8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9A91C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5B838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AE2A5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F3142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FBE8B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AB64E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037BF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9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5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D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1342E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0EC51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21F06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AAB6B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1AA5F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8FE6E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6B9CE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B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6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42EE" w:rsidR="00B87ED3" w:rsidRPr="00944D28" w:rsidRDefault="00947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2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5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2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E7D7F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9560F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95773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B3750" w:rsidR="00B87ED3" w:rsidRPr="00944D28" w:rsidRDefault="0094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5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8C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B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5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74F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2022-10-12T14:28:00.0000000Z</dcterms:modified>
</coreProperties>
</file>