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9C34A" w:rsidR="0061148E" w:rsidRPr="0035681E" w:rsidRDefault="00914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079C" w:rsidR="0061148E" w:rsidRPr="0035681E" w:rsidRDefault="00914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0F3E2" w:rsidR="00CD0676" w:rsidRPr="00944D28" w:rsidRDefault="0091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ABAE9" w:rsidR="00CD0676" w:rsidRPr="00944D28" w:rsidRDefault="0091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BB564" w:rsidR="00CD0676" w:rsidRPr="00944D28" w:rsidRDefault="0091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3763C" w:rsidR="00CD0676" w:rsidRPr="00944D28" w:rsidRDefault="0091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7BD8F" w:rsidR="00CD0676" w:rsidRPr="00944D28" w:rsidRDefault="0091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5C36F" w:rsidR="00CD0676" w:rsidRPr="00944D28" w:rsidRDefault="0091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190BA" w:rsidR="00CD0676" w:rsidRPr="00944D28" w:rsidRDefault="0091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E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E946E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15E26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F90AD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4713F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63FE2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143A7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6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CEDA" w:rsidR="00B87ED3" w:rsidRPr="00944D28" w:rsidRDefault="00914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9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1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32F12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C26B9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4DEC5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8FFD1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724A0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8DF3E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79825" w:rsidR="00B87ED3" w:rsidRPr="00944D28" w:rsidRDefault="009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1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F8765" w:rsidR="00B87ED3" w:rsidRPr="00944D28" w:rsidRDefault="0091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B86E" w:rsidR="00B87ED3" w:rsidRPr="00944D28" w:rsidRDefault="0091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E0579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FFD22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74EB1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ED8D8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93C56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EC251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C7351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44CE" w:rsidR="00B87ED3" w:rsidRPr="00944D28" w:rsidRDefault="0091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5845A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BA772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23738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BA24B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A66AC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027AD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AE332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B393" w:rsidR="00B87ED3" w:rsidRPr="00944D28" w:rsidRDefault="0091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D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E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3F35D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3D552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F855E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87504" w:rsidR="00B87ED3" w:rsidRPr="00944D28" w:rsidRDefault="009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C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7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0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4F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2022-10-12T13:53:00.0000000Z</dcterms:modified>
</coreProperties>
</file>