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9A7B" w:rsidR="0061148E" w:rsidRPr="0035681E" w:rsidRDefault="001B3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DA6B" w:rsidR="0061148E" w:rsidRPr="0035681E" w:rsidRDefault="001B3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1C7AB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27A60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541FF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F777A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64879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28BC9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665DA" w:rsidR="00CD0676" w:rsidRPr="00944D28" w:rsidRDefault="001B3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0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DB006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78231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879B2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88DED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8ECA0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5165F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8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7F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63752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C388A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3D731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26617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8ED5A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3617E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25556" w:rsidR="00B87ED3" w:rsidRPr="00944D28" w:rsidRDefault="001B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7DEC" w:rsidR="00B87ED3" w:rsidRPr="00944D28" w:rsidRDefault="001B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92A440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08955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6E74F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AD417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1067A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37EA7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264D8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2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F4674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7BBBB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6E81D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00FDD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E5948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88473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4A8D3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29C3F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8217A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6D4B0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85E4B" w:rsidR="00B87ED3" w:rsidRPr="00944D28" w:rsidRDefault="001B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6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E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F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6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8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2022-10-12T13:27:00.0000000Z</dcterms:modified>
</coreProperties>
</file>