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D21AF" w:rsidR="0061148E" w:rsidRPr="0035681E" w:rsidRDefault="00986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446C5" w:rsidR="0061148E" w:rsidRPr="0035681E" w:rsidRDefault="00986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3AA67" w:rsidR="00CD0676" w:rsidRPr="00944D28" w:rsidRDefault="0098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A3F91" w:rsidR="00CD0676" w:rsidRPr="00944D28" w:rsidRDefault="0098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714F1" w:rsidR="00CD0676" w:rsidRPr="00944D28" w:rsidRDefault="0098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C72DC" w:rsidR="00CD0676" w:rsidRPr="00944D28" w:rsidRDefault="0098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69248" w:rsidR="00CD0676" w:rsidRPr="00944D28" w:rsidRDefault="0098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5358C" w:rsidR="00CD0676" w:rsidRPr="00944D28" w:rsidRDefault="0098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39464" w:rsidR="00CD0676" w:rsidRPr="00944D28" w:rsidRDefault="0098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B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95B7F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DD620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97013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0CBAE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6685B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D2DDA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EA86" w:rsidR="00B87ED3" w:rsidRPr="00944D28" w:rsidRDefault="00986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D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88CCB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E3A0D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3378B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9C5A5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C4816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57815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FBAE2" w:rsidR="00B87ED3" w:rsidRPr="00944D28" w:rsidRDefault="0098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E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5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24706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A15E8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42925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B4C0D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F739E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BEF52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48EAC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62417" w:rsidR="00B87ED3" w:rsidRPr="00944D28" w:rsidRDefault="0098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9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2BB29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8A8F0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002D1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E55C2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96124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C1FAD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79493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C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B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D0A0B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9DE55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A7C5A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47975" w:rsidR="00B87ED3" w:rsidRPr="00944D28" w:rsidRDefault="0098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9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5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6C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1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B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