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1BA17" w:rsidR="0061148E" w:rsidRPr="0035681E" w:rsidRDefault="00677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665FF" w:rsidR="0061148E" w:rsidRPr="0035681E" w:rsidRDefault="00677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D7016" w:rsidR="00CD0676" w:rsidRPr="00944D28" w:rsidRDefault="0067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7096B" w:rsidR="00CD0676" w:rsidRPr="00944D28" w:rsidRDefault="0067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A3329" w:rsidR="00CD0676" w:rsidRPr="00944D28" w:rsidRDefault="0067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2E0652" w:rsidR="00CD0676" w:rsidRPr="00944D28" w:rsidRDefault="0067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5A17D" w:rsidR="00CD0676" w:rsidRPr="00944D28" w:rsidRDefault="0067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2F818" w:rsidR="00CD0676" w:rsidRPr="00944D28" w:rsidRDefault="0067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80EBD" w:rsidR="00CD0676" w:rsidRPr="00944D28" w:rsidRDefault="00677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3C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24AFD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206C8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ACACA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78066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BCA8D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3FEB1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5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0EBCD" w:rsidR="00B87ED3" w:rsidRPr="00944D28" w:rsidRDefault="00677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A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D7F59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20E5F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F346D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EA892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5EB53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1B90C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D939E" w:rsidR="00B87ED3" w:rsidRPr="00944D28" w:rsidRDefault="00677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B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5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4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C8580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65513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0A12A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C0086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9BC4E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DE253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3A7D3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A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9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0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9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7C84F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E1D29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8681C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68026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CAB14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29F39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F1788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B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10B42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CEBBE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C88B9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165F4" w:rsidR="00B87ED3" w:rsidRPr="00944D28" w:rsidRDefault="00677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D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C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33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9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C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1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D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CA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2022-10-12T11:48:00.0000000Z</dcterms:modified>
</coreProperties>
</file>