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30AF" w:rsidR="0061148E" w:rsidRPr="0035681E" w:rsidRDefault="00AA2B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685C" w:rsidR="0061148E" w:rsidRPr="0035681E" w:rsidRDefault="00AA2B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845E4" w:rsidR="00CD0676" w:rsidRPr="00944D28" w:rsidRDefault="00AA2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D60B0" w:rsidR="00CD0676" w:rsidRPr="00944D28" w:rsidRDefault="00AA2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238A7" w:rsidR="00CD0676" w:rsidRPr="00944D28" w:rsidRDefault="00AA2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4C23D" w:rsidR="00CD0676" w:rsidRPr="00944D28" w:rsidRDefault="00AA2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7A4D0" w:rsidR="00CD0676" w:rsidRPr="00944D28" w:rsidRDefault="00AA2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C0DD64" w:rsidR="00CD0676" w:rsidRPr="00944D28" w:rsidRDefault="00AA2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F8958" w:rsidR="00CD0676" w:rsidRPr="00944D28" w:rsidRDefault="00AA2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47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9E18D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02E91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74CFD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489E6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05ED3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ECE54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9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0FBB6" w:rsidR="00B87ED3" w:rsidRPr="00944D28" w:rsidRDefault="00AA2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1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B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2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3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760ED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7D751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EB018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7AE11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95FC1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4EA9E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6A4AB" w:rsidR="00B87ED3" w:rsidRPr="00944D28" w:rsidRDefault="00AA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B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D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9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8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A71BA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F37D8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64F8E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72B4C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DE042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25C28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F4C38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9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D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4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1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B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64700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E6141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ACA5F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E6664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B90F9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B51CE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17690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E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5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D228E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599C5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F65A3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2A690" w:rsidR="00B87ED3" w:rsidRPr="00944D28" w:rsidRDefault="00AA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69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F5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3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3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A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2DED" w:rsidR="00B87ED3" w:rsidRPr="00944D28" w:rsidRDefault="00AA2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F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E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BB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