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A3288" w:rsidR="0061148E" w:rsidRPr="0035681E" w:rsidRDefault="00CE2D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012B6" w:rsidR="0061148E" w:rsidRPr="0035681E" w:rsidRDefault="00CE2D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70D6C" w:rsidR="00CD0676" w:rsidRPr="00944D28" w:rsidRDefault="00CE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3BC55A" w:rsidR="00CD0676" w:rsidRPr="00944D28" w:rsidRDefault="00CE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7F8CD" w:rsidR="00CD0676" w:rsidRPr="00944D28" w:rsidRDefault="00CE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9FB86" w:rsidR="00CD0676" w:rsidRPr="00944D28" w:rsidRDefault="00CE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2706B" w:rsidR="00CD0676" w:rsidRPr="00944D28" w:rsidRDefault="00CE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F3DBA" w:rsidR="00CD0676" w:rsidRPr="00944D28" w:rsidRDefault="00CE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79D5C" w:rsidR="00CD0676" w:rsidRPr="00944D28" w:rsidRDefault="00CE2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A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E034A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8E82F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F082B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B28B6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6BF37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8928D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4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113AB" w:rsidR="00B87ED3" w:rsidRPr="00944D28" w:rsidRDefault="00CE2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0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9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5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2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B2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DA144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BF51B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BFEB0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59B72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BDE85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E4E95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A0BD7" w:rsidR="00B87ED3" w:rsidRPr="00944D28" w:rsidRDefault="00CE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0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BDD76" w:rsidR="00B87ED3" w:rsidRPr="00944D28" w:rsidRDefault="00CE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6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D7BD2" w:rsidR="00B87ED3" w:rsidRPr="00944D28" w:rsidRDefault="00CE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4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9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4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3FDFE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8184D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9D2BB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AB019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E4C0F1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2EB3D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08D24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3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8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6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2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7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CE7AE" w:rsidR="00B87ED3" w:rsidRPr="00944D28" w:rsidRDefault="00CE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A3103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83CEA5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5054A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C77B07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4DE5E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92FB5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11A33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E2DC5" w:rsidR="00B87ED3" w:rsidRPr="00944D28" w:rsidRDefault="00CE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8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7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3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8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FF89D" w:rsidR="00B87ED3" w:rsidRPr="00944D28" w:rsidRDefault="00CE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8A67D9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C93C8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ADAEA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AF2C3" w:rsidR="00B87ED3" w:rsidRPr="00944D28" w:rsidRDefault="00CE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452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AE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77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E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E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0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B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D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7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2D3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2022-10-12T11:08:00.0000000Z</dcterms:modified>
</coreProperties>
</file>