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4794" w:rsidR="0061148E" w:rsidRPr="0035681E" w:rsidRDefault="002475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0F38" w:rsidR="0061148E" w:rsidRPr="0035681E" w:rsidRDefault="002475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0A3B0" w:rsidR="00CD0676" w:rsidRPr="00944D28" w:rsidRDefault="00247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F3B22" w:rsidR="00CD0676" w:rsidRPr="00944D28" w:rsidRDefault="00247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800E7F" w:rsidR="00CD0676" w:rsidRPr="00944D28" w:rsidRDefault="00247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5192A" w:rsidR="00CD0676" w:rsidRPr="00944D28" w:rsidRDefault="00247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D5F57" w:rsidR="00CD0676" w:rsidRPr="00944D28" w:rsidRDefault="00247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AA947" w:rsidR="00CD0676" w:rsidRPr="00944D28" w:rsidRDefault="00247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1240A" w:rsidR="00CD0676" w:rsidRPr="00944D28" w:rsidRDefault="00247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39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30BC6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CD85A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14B30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4234F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0D17C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60CB6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A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7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E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B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1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27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75E51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0659C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2D669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7280A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97463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5EAEF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FA3DC" w:rsidR="00B87ED3" w:rsidRPr="00944D28" w:rsidRDefault="002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A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6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7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2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E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DE987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0B2ED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E4343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3069D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7A2DC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4EB80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89FA0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D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D9A94" w:rsidR="00B87ED3" w:rsidRPr="00944D28" w:rsidRDefault="00247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1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F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B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0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C3104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867D2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2F8FC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B6A80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5205F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5B17E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58976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1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3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6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1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7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7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28CEF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BCAC3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4BB97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BDB36" w:rsidR="00B87ED3" w:rsidRPr="00944D28" w:rsidRDefault="002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34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A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8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203F6" w:rsidR="00B87ED3" w:rsidRPr="00944D28" w:rsidRDefault="00247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E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D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5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5B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