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17B4B" w:rsidR="0061148E" w:rsidRPr="0035681E" w:rsidRDefault="009F2E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08E5D" w:rsidR="0061148E" w:rsidRPr="0035681E" w:rsidRDefault="009F2E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48D1B" w:rsidR="00CD0676" w:rsidRPr="00944D28" w:rsidRDefault="009F2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CC36E" w:rsidR="00CD0676" w:rsidRPr="00944D28" w:rsidRDefault="009F2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640B7" w:rsidR="00CD0676" w:rsidRPr="00944D28" w:rsidRDefault="009F2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46C1E" w:rsidR="00CD0676" w:rsidRPr="00944D28" w:rsidRDefault="009F2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2F4EF" w:rsidR="00CD0676" w:rsidRPr="00944D28" w:rsidRDefault="009F2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CC5C2" w:rsidR="00CD0676" w:rsidRPr="00944D28" w:rsidRDefault="009F2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3A050" w:rsidR="00CD0676" w:rsidRPr="00944D28" w:rsidRDefault="009F2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27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95B29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E3052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E17F4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EEBEA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6536B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AEC94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E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4A4C" w:rsidR="00B87ED3" w:rsidRPr="00944D28" w:rsidRDefault="009F2E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0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9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D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A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EB34" w:rsidR="00B87ED3" w:rsidRPr="00944D28" w:rsidRDefault="009F2E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7B691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7A259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F7782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0E4A4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0F6F0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08F83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D7C05" w:rsidR="00B87ED3" w:rsidRPr="00944D28" w:rsidRDefault="009F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3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B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8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E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B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8C785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FE2E3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2B532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BE001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FE220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C2DAA4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901D9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F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E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2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A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C8F6E" w:rsidR="00B87ED3" w:rsidRPr="00944D28" w:rsidRDefault="009F2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7390F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1625C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5B964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64E1C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26ED9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2E7EF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A904A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5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F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3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8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E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5F0D7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D6582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175BA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F4BE5" w:rsidR="00B87ED3" w:rsidRPr="00944D28" w:rsidRDefault="009F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24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E4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25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B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E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F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C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E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2022-10-12T09:07:00.0000000Z</dcterms:modified>
</coreProperties>
</file>