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C4A1" w:rsidR="0061148E" w:rsidRPr="0035681E" w:rsidRDefault="00A50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62988" w:rsidR="0061148E" w:rsidRPr="0035681E" w:rsidRDefault="00A50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ABCB6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CD364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45326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BAAB1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78FC5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9EA01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2A5A0" w:rsidR="00CD0676" w:rsidRPr="00944D28" w:rsidRDefault="00A50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4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B6EC4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A5CCF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3763A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52080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1A195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2AC63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E1C0" w:rsidR="00B87ED3" w:rsidRPr="00944D28" w:rsidRDefault="00A50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C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4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DA121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BC9C9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219D1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461CE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9B804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16B83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6073C" w:rsidR="00B87ED3" w:rsidRPr="00944D28" w:rsidRDefault="00A50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C6336" w:rsidR="00B87ED3" w:rsidRPr="00944D28" w:rsidRDefault="00A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EA81" w:rsidR="00B87ED3" w:rsidRPr="00944D28" w:rsidRDefault="00A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C5E3E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4A949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CFD16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08EFE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78B26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318D6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DF5D5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2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656B7" w:rsidR="00B87ED3" w:rsidRPr="00944D28" w:rsidRDefault="00A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60B36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6EE25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77567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FA8A1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F1386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915FEB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CDAC8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2387" w:rsidR="00B87ED3" w:rsidRPr="00944D28" w:rsidRDefault="00A50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3A21C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8D59D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4C400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F1FE2" w:rsidR="00B87ED3" w:rsidRPr="00944D28" w:rsidRDefault="00A50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2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1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88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A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2022-10-12T08:54:00.0000000Z</dcterms:modified>
</coreProperties>
</file>