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B3C7" w:rsidR="0061148E" w:rsidRPr="0035681E" w:rsidRDefault="00667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3BEA" w:rsidR="0061148E" w:rsidRPr="0035681E" w:rsidRDefault="00667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6A130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721EB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5182C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FEDCE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E2501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FFC63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AF1EE" w:rsidR="00CD0676" w:rsidRPr="00944D28" w:rsidRDefault="0066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F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1943A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D7C6F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614E5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2AD74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E5568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B2200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B62E" w:rsidR="00B87ED3" w:rsidRPr="00944D28" w:rsidRDefault="00667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D9101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F44DB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71BBF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EDFE3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BFD5A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21C93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D6394" w:rsidR="00B87ED3" w:rsidRPr="00944D28" w:rsidRDefault="0066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51DE" w:rsidR="00B87ED3" w:rsidRPr="00944D28" w:rsidRDefault="00667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E8876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F0914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8566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2272F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4C8EC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AE540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6462A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B8E9B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A0C4A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581FC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6F4C2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49246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CA423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9E438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5420" w:rsidR="00B87ED3" w:rsidRPr="00944D28" w:rsidRDefault="00667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56BB8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F1515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C2215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1BA22" w:rsidR="00B87ED3" w:rsidRPr="00944D28" w:rsidRDefault="0066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7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B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B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08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2022-10-12T08:34:00.0000000Z</dcterms:modified>
</coreProperties>
</file>