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805B" w:rsidR="0061148E" w:rsidRPr="0035681E" w:rsidRDefault="002952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6954" w:rsidR="0061148E" w:rsidRPr="0035681E" w:rsidRDefault="002952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C780D" w:rsidR="00CD0676" w:rsidRPr="00944D28" w:rsidRDefault="00295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20C27" w:rsidR="00CD0676" w:rsidRPr="00944D28" w:rsidRDefault="00295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E5055" w:rsidR="00CD0676" w:rsidRPr="00944D28" w:rsidRDefault="00295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E65D8" w:rsidR="00CD0676" w:rsidRPr="00944D28" w:rsidRDefault="00295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AF111" w:rsidR="00CD0676" w:rsidRPr="00944D28" w:rsidRDefault="00295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CC9ED" w:rsidR="00CD0676" w:rsidRPr="00944D28" w:rsidRDefault="00295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B351C" w:rsidR="00CD0676" w:rsidRPr="00944D28" w:rsidRDefault="00295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79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5C000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3EA42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7B65D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83257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343CD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A8EE9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0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C2580" w:rsidR="00B87ED3" w:rsidRPr="00944D28" w:rsidRDefault="00295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0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D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3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6EA2F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94563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D8B8F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5811E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5BE50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D7FFC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7BE66" w:rsidR="00B87ED3" w:rsidRPr="00944D28" w:rsidRDefault="002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7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B33F5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823E6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B2852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E39AF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98D27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B6523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E1ED1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8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03448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6C3B1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4B6B1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0DAF8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C39E5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D4632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A202C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5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B8704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5561B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7CB52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59CC5" w:rsidR="00B87ED3" w:rsidRPr="00944D28" w:rsidRDefault="002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9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AD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6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B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4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2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2022-10-12T08:20:00.0000000Z</dcterms:modified>
</coreProperties>
</file>