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0834" w:rsidR="0061148E" w:rsidRPr="0035681E" w:rsidRDefault="00552F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9EA1" w:rsidR="0061148E" w:rsidRPr="0035681E" w:rsidRDefault="00552F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07A7A" w:rsidR="00CD0676" w:rsidRPr="00944D28" w:rsidRDefault="00552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123E0" w:rsidR="00CD0676" w:rsidRPr="00944D28" w:rsidRDefault="00552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6F9E1" w:rsidR="00CD0676" w:rsidRPr="00944D28" w:rsidRDefault="00552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23397" w:rsidR="00CD0676" w:rsidRPr="00944D28" w:rsidRDefault="00552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D90AD" w:rsidR="00CD0676" w:rsidRPr="00944D28" w:rsidRDefault="00552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0A29E" w:rsidR="00CD0676" w:rsidRPr="00944D28" w:rsidRDefault="00552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91F61" w:rsidR="00CD0676" w:rsidRPr="00944D28" w:rsidRDefault="00552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C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D8DA4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3201B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4C662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C82B4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2CF9B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60CC3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5554" w:rsidR="00B87ED3" w:rsidRPr="00944D28" w:rsidRDefault="00552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B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43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50DCE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30ED1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6E794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9A4D7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1F696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375A0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217EE" w:rsidR="00B87ED3" w:rsidRPr="00944D28" w:rsidRDefault="0055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3DB27" w:rsidR="00B87ED3" w:rsidRPr="00944D28" w:rsidRDefault="00552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2A6F7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B8C82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B833F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A1556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ED884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AD3E8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6B671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5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9A326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24168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B04E1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761CF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F8C59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2427F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FD881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D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374C4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13F49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D85E1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50AD4" w:rsidR="00B87ED3" w:rsidRPr="00944D28" w:rsidRDefault="0055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A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6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3A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3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F1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2022-10-12T05:33:00.0000000Z</dcterms:modified>
</coreProperties>
</file>