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38E5" w:rsidR="0061148E" w:rsidRPr="0035681E" w:rsidRDefault="00990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ABB3D" w:rsidR="0061148E" w:rsidRPr="0035681E" w:rsidRDefault="00990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E3B22" w:rsidR="00CD0676" w:rsidRPr="00944D28" w:rsidRDefault="0099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59948" w:rsidR="00CD0676" w:rsidRPr="00944D28" w:rsidRDefault="0099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35E3E" w:rsidR="00CD0676" w:rsidRPr="00944D28" w:rsidRDefault="0099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B5392" w:rsidR="00CD0676" w:rsidRPr="00944D28" w:rsidRDefault="0099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8CBFD" w:rsidR="00CD0676" w:rsidRPr="00944D28" w:rsidRDefault="0099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0DFE8" w:rsidR="00CD0676" w:rsidRPr="00944D28" w:rsidRDefault="0099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0B2A4" w:rsidR="00CD0676" w:rsidRPr="00944D28" w:rsidRDefault="0099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DB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4B72D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390E6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BFCB3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D4CC0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93ED5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14996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65A5" w:rsidR="00B87ED3" w:rsidRPr="00944D28" w:rsidRDefault="00990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D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5F672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7E3F3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46A83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2D328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57B51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2FDA3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231B1" w:rsidR="00B87ED3" w:rsidRPr="00944D28" w:rsidRDefault="0099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0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7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F2038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57C2F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768AA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7CA40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4F61F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CBA18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81028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3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6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79CA6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8C8B8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68904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E1471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45F5B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3CECF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EC801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2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011FD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9BFF8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5F241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80BA7" w:rsidR="00B87ED3" w:rsidRPr="00944D28" w:rsidRDefault="0099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A7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F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B4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6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B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1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E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2022-10-13T12:21:00.0000000Z</dcterms:modified>
</coreProperties>
</file>