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1C828" w:rsidR="0061148E" w:rsidRPr="0035681E" w:rsidRDefault="00FC4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6925F" w:rsidR="0061148E" w:rsidRPr="0035681E" w:rsidRDefault="00FC4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C14E8" w:rsidR="00CD0676" w:rsidRPr="00944D28" w:rsidRDefault="00FC4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EAAE9" w:rsidR="00CD0676" w:rsidRPr="00944D28" w:rsidRDefault="00FC4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CF9D1" w:rsidR="00CD0676" w:rsidRPr="00944D28" w:rsidRDefault="00FC4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0E645" w:rsidR="00CD0676" w:rsidRPr="00944D28" w:rsidRDefault="00FC4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34C3C" w:rsidR="00CD0676" w:rsidRPr="00944D28" w:rsidRDefault="00FC4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6B0D3" w:rsidR="00CD0676" w:rsidRPr="00944D28" w:rsidRDefault="00FC4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D9236" w:rsidR="00CD0676" w:rsidRPr="00944D28" w:rsidRDefault="00FC4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A3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2BF5A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6DFA4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700D7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E45B1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5638D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3C2A6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3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4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F3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25D5E6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06CF5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81264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3E84B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3BB4E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BB6D3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A763F" w:rsidR="00B87ED3" w:rsidRPr="00944D28" w:rsidRDefault="00FC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6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3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9938E" w:rsidR="00B87ED3" w:rsidRPr="00944D28" w:rsidRDefault="00FC4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23C55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0926B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BC81D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502D1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466584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6F8FC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14318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1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A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7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3BBEF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45E32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887E4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C7058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0F242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D8AAD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8AF16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D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A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D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1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629FF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AF7A0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8F05E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ED599" w:rsidR="00B87ED3" w:rsidRPr="00944D28" w:rsidRDefault="00FC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17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64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24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A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5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7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