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C4B7" w:rsidR="0061148E" w:rsidRPr="00944D28" w:rsidRDefault="00A71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816D" w:rsidR="0061148E" w:rsidRPr="004A7085" w:rsidRDefault="00A71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D5D18" w:rsidR="00B87ED3" w:rsidRPr="00944D28" w:rsidRDefault="00A7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6F737" w:rsidR="00B87ED3" w:rsidRPr="00944D28" w:rsidRDefault="00A7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4D219" w:rsidR="00B87ED3" w:rsidRPr="00944D28" w:rsidRDefault="00A7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46A75" w:rsidR="00B87ED3" w:rsidRPr="00944D28" w:rsidRDefault="00A7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87437" w:rsidR="00B87ED3" w:rsidRPr="00944D28" w:rsidRDefault="00A7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CC36B" w:rsidR="00B87ED3" w:rsidRPr="00944D28" w:rsidRDefault="00A7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52AA5" w:rsidR="00B87ED3" w:rsidRPr="00944D28" w:rsidRDefault="00A7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7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49E6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BFC0E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0F632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A54D9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E39DF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A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9415E" w:rsidR="00B87ED3" w:rsidRPr="00944D28" w:rsidRDefault="00A71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1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1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5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1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80DDA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A97DE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CD290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262FA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569EA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B0385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51F72" w:rsidR="00B87ED3" w:rsidRPr="00944D28" w:rsidRDefault="00A7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1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866C" w:rsidR="00B87ED3" w:rsidRPr="00944D28" w:rsidRDefault="00A7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E8F46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6DADF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76304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EF34E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969CF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893BA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CC447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7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D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8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631C6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0DB19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46C0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54AD3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D97C5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1B349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A9B6D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4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9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EA47E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86BD4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CDCFC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D620B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E1418" w:rsidR="00B87ED3" w:rsidRPr="00944D28" w:rsidRDefault="00A7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B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1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D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6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1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2022-10-12T23:28:00.0000000Z</dcterms:modified>
</coreProperties>
</file>