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15DE6" w:rsidR="0061148E" w:rsidRPr="00944D28" w:rsidRDefault="00444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19365" w:rsidR="0061148E" w:rsidRPr="004A7085" w:rsidRDefault="00444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C4C7F" w:rsidR="00B87ED3" w:rsidRPr="00944D28" w:rsidRDefault="0044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65033" w:rsidR="00B87ED3" w:rsidRPr="00944D28" w:rsidRDefault="0044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33FB0" w:rsidR="00B87ED3" w:rsidRPr="00944D28" w:rsidRDefault="0044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6528C" w:rsidR="00B87ED3" w:rsidRPr="00944D28" w:rsidRDefault="0044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2FF82" w:rsidR="00B87ED3" w:rsidRPr="00944D28" w:rsidRDefault="0044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9CCDE" w:rsidR="00B87ED3" w:rsidRPr="00944D28" w:rsidRDefault="0044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297D7" w:rsidR="00B87ED3" w:rsidRPr="00944D28" w:rsidRDefault="0044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07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93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AADB4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9DBAE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A0625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57D99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D6C56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B8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E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24857" w:rsidR="00B87ED3" w:rsidRPr="00944D28" w:rsidRDefault="0044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D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A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0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1B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FA435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62A0D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68F84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89430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87A2C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78B33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2D5AB" w:rsidR="00B87ED3" w:rsidRPr="00944D28" w:rsidRDefault="0044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B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C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9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3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4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B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4D9D9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CD6B2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C46C1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7F907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FA598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16E37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1F69A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7CF61" w:rsidR="00B87ED3" w:rsidRPr="00944D28" w:rsidRDefault="0044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0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E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E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9620E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1F8C4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5F89A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DEE50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06D89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295BA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55B13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3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1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F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3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543BF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1B4E1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D875E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E5419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F840B" w:rsidR="00B87ED3" w:rsidRPr="00944D28" w:rsidRDefault="0044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6F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E4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4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4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E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D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161EF" w:rsidR="00B87ED3" w:rsidRPr="00944D28" w:rsidRDefault="0044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B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9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E9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