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820E0" w:rsidR="0061148E" w:rsidRPr="00944D28" w:rsidRDefault="003B3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1616" w:rsidR="0061148E" w:rsidRPr="004A7085" w:rsidRDefault="003B3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5CD40" w:rsidR="00B87ED3" w:rsidRPr="00944D28" w:rsidRDefault="003B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A41D5" w:rsidR="00B87ED3" w:rsidRPr="00944D28" w:rsidRDefault="003B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C6A74" w:rsidR="00B87ED3" w:rsidRPr="00944D28" w:rsidRDefault="003B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05F69" w:rsidR="00B87ED3" w:rsidRPr="00944D28" w:rsidRDefault="003B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13FD3" w:rsidR="00B87ED3" w:rsidRPr="00944D28" w:rsidRDefault="003B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58FB2" w:rsidR="00B87ED3" w:rsidRPr="00944D28" w:rsidRDefault="003B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EE277" w:rsidR="00B87ED3" w:rsidRPr="00944D28" w:rsidRDefault="003B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32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CC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7D590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D1FDC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FF05F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69B54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744D2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8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097F" w:rsidR="00B87ED3" w:rsidRPr="00944D28" w:rsidRDefault="003B3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C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5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F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1D93C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5B811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90E0C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34718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63C0D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7BB4E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7009" w:rsidR="00B87ED3" w:rsidRPr="00944D28" w:rsidRDefault="003B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9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F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09F0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5F0B2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A511E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04B6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8C6CA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94278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C4336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F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F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BD688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A557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FF66A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80EDC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DB8A2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6B5F2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847E6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3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0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B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2A865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19B3C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D8B44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ADC01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1C317" w:rsidR="00B87ED3" w:rsidRPr="00944D28" w:rsidRDefault="003B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DD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B4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7AB5" w:rsidR="00B87ED3" w:rsidRPr="00944D28" w:rsidRDefault="003B3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5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8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0C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