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B929" w:rsidR="0061148E" w:rsidRPr="00944D28" w:rsidRDefault="000B2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02A4" w:rsidR="0061148E" w:rsidRPr="004A7085" w:rsidRDefault="000B2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8715E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E1F2E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431B9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15155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1CA73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C8522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B8E09" w:rsidR="00B87ED3" w:rsidRPr="00944D28" w:rsidRDefault="000B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7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F2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7CC2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6FD70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136D9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78CC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A6BE0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1E92" w:rsidR="00B87ED3" w:rsidRPr="00944D28" w:rsidRDefault="000B2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5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65B8D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3EF5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D77F4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DBDD2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E079E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AA09C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3F47F" w:rsidR="00B87ED3" w:rsidRPr="00944D28" w:rsidRDefault="000B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B0A5" w:rsidR="00B87ED3" w:rsidRPr="00944D28" w:rsidRDefault="000B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51CE" w:rsidR="00B87ED3" w:rsidRPr="00944D28" w:rsidRDefault="000B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800E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C9B6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19E68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1FE4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7E192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9A6BD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805C3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266B" w:rsidR="00B87ED3" w:rsidRPr="00944D28" w:rsidRDefault="000B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3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041D5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6B5D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95FB8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F3169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8E94B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411C5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93D9B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550B" w:rsidR="00B87ED3" w:rsidRPr="00944D28" w:rsidRDefault="000B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957F" w:rsidR="00B87ED3" w:rsidRPr="00944D28" w:rsidRDefault="000B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9E952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F2D2A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6677D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B5E8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4B427" w:rsidR="00B87ED3" w:rsidRPr="00944D28" w:rsidRDefault="000B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3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4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FE56" w:rsidR="00B87ED3" w:rsidRPr="00944D28" w:rsidRDefault="000B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7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6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2022-10-12T14:34:00.0000000Z</dcterms:modified>
</coreProperties>
</file>