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6F37" w:rsidR="0061148E" w:rsidRPr="00944D28" w:rsidRDefault="008A7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1FEE" w:rsidR="0061148E" w:rsidRPr="004A7085" w:rsidRDefault="008A7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431D" w:rsidR="00B87ED3" w:rsidRPr="00944D28" w:rsidRDefault="008A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24D69" w:rsidR="00B87ED3" w:rsidRPr="00944D28" w:rsidRDefault="008A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6D520" w:rsidR="00B87ED3" w:rsidRPr="00944D28" w:rsidRDefault="008A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92491" w:rsidR="00B87ED3" w:rsidRPr="00944D28" w:rsidRDefault="008A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55706" w:rsidR="00B87ED3" w:rsidRPr="00944D28" w:rsidRDefault="008A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156CF" w:rsidR="00B87ED3" w:rsidRPr="00944D28" w:rsidRDefault="008A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E558A" w:rsidR="00B87ED3" w:rsidRPr="00944D28" w:rsidRDefault="008A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5B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C3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80BD4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03F9A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94779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C1885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9EE7F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A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4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7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5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A964" w:rsidR="00B87ED3" w:rsidRPr="00944D28" w:rsidRDefault="008A7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B8F12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CBE83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824EE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1BDF0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B8E56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1D700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BCB78" w:rsidR="00B87ED3" w:rsidRPr="00944D28" w:rsidRDefault="008A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D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1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0F036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B42FF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E4D25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3CCDC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96C32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D4CC5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D728B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2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B2219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81231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2F5C2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7F8C3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2E28F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462BB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20F95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B2B11" w:rsidR="00B87ED3" w:rsidRPr="00944D28" w:rsidRDefault="008A7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C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C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1F3CD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F113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30FF5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7A8F2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73EED" w:rsidR="00B87ED3" w:rsidRPr="00944D28" w:rsidRDefault="008A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9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D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2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3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32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