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43BC9" w:rsidR="0061148E" w:rsidRPr="00944D28" w:rsidRDefault="00AB3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762BE" w:rsidR="0061148E" w:rsidRPr="004A7085" w:rsidRDefault="00AB3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0F456" w:rsidR="00B87ED3" w:rsidRPr="00944D28" w:rsidRDefault="00AB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DC34D" w:rsidR="00B87ED3" w:rsidRPr="00944D28" w:rsidRDefault="00AB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4317E" w:rsidR="00B87ED3" w:rsidRPr="00944D28" w:rsidRDefault="00AB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2F04C" w:rsidR="00B87ED3" w:rsidRPr="00944D28" w:rsidRDefault="00AB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54421" w:rsidR="00B87ED3" w:rsidRPr="00944D28" w:rsidRDefault="00AB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8F6AD" w:rsidR="00B87ED3" w:rsidRPr="00944D28" w:rsidRDefault="00AB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5F8D2" w:rsidR="00B87ED3" w:rsidRPr="00944D28" w:rsidRDefault="00AB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3E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8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4725B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CD0C9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59540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AC4EB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A575C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B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2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D6727" w:rsidR="00B87ED3" w:rsidRPr="00944D28" w:rsidRDefault="00AB3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2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B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1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64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F0BAD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5A75C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0E52A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E9B6B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A21A9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B63E2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59075" w:rsidR="00B87ED3" w:rsidRPr="00944D28" w:rsidRDefault="00AB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CBDD" w:rsidR="00B87ED3" w:rsidRPr="00944D28" w:rsidRDefault="00AB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4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D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A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3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3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917B5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E8FC9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F619F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0E02B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E768C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E99C0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7821D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F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0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6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D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AC58A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14CD7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9B0CA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29D1B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34593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67435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3732F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593B7" w:rsidR="00B87ED3" w:rsidRPr="00944D28" w:rsidRDefault="00AB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285" w14:textId="77777777" w:rsidR="00AB3C49" w:rsidRDefault="00AB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096DA43C" w14:textId="4A3956D7" w:rsidR="00B87ED3" w:rsidRPr="00944D28" w:rsidRDefault="00AB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0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2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0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4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6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85987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9050C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0A11A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59D7A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13F94" w:rsidR="00B87ED3" w:rsidRPr="00944D28" w:rsidRDefault="00AB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2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F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F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3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1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0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A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D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C4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2022-10-12T12:54:00.0000000Z</dcterms:modified>
</coreProperties>
</file>