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1AD76" w:rsidR="0061148E" w:rsidRPr="00944D28" w:rsidRDefault="00E21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93C1" w:rsidR="0061148E" w:rsidRPr="004A7085" w:rsidRDefault="00E21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54725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CA10A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E0BC1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5AB02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293ED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4A9DE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48DBA" w:rsidR="00B87ED3" w:rsidRPr="00944D28" w:rsidRDefault="00E2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9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98FA2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6776E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AF42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DE306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2D130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C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9A43" w:rsidR="00B87ED3" w:rsidRPr="00944D28" w:rsidRDefault="00E21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A86C" w:rsidR="00B87ED3" w:rsidRPr="00944D28" w:rsidRDefault="00E21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9C4E5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83D34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DDE2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C8513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5B52A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36917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55DFE" w:rsidR="00B87ED3" w:rsidRPr="00944D28" w:rsidRDefault="00E2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13C92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71559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8BF5C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74950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FAB4F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55C7C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9565D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4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2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55BE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63E9C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DA78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BFC1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4EFB4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F76A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35B5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68369" w:rsidR="00B87ED3" w:rsidRPr="00944D28" w:rsidRDefault="00E2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517D4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314F5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3BF4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75FC0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C96DD" w:rsidR="00B87ED3" w:rsidRPr="00944D28" w:rsidRDefault="00E2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D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A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D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4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F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2022-10-12T12:18:00.0000000Z</dcterms:modified>
</coreProperties>
</file>