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FAF0" w:rsidR="0061148E" w:rsidRPr="00944D28" w:rsidRDefault="005F3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9656" w:rsidR="0061148E" w:rsidRPr="004A7085" w:rsidRDefault="005F3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E8A68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A95DB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56863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9BBB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ABB5C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094E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4FBEB" w:rsidR="00B87ED3" w:rsidRPr="00944D28" w:rsidRDefault="005F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A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7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2647E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BCC6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0E39F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96922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6F50A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7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4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70230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9F8B4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AF383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DEDAB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BF08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A4BF3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A4CE3" w:rsidR="00B87ED3" w:rsidRPr="00944D28" w:rsidRDefault="005F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D3A2" w:rsidR="00B87ED3" w:rsidRPr="00944D28" w:rsidRDefault="005F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4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F6A3D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B1887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2F5C5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02609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CF061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A412E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4690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6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2B86E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0AEAF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4DFCF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C5C02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3712B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743A8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1DF64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21F44" w:rsidR="00B87ED3" w:rsidRPr="00944D28" w:rsidRDefault="005F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BF10" w:rsidR="00B87ED3" w:rsidRPr="00944D28" w:rsidRDefault="005F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6F2D7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B2F1E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185AE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19CF3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367C5" w:rsidR="00B87ED3" w:rsidRPr="00944D28" w:rsidRDefault="005F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3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AB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