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E8AF3" w:rsidR="0061148E" w:rsidRPr="00944D28" w:rsidRDefault="00765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77801" w:rsidR="0061148E" w:rsidRPr="004A7085" w:rsidRDefault="00765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2B8CF" w:rsidR="00B87ED3" w:rsidRPr="00944D28" w:rsidRDefault="0076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52564" w:rsidR="00B87ED3" w:rsidRPr="00944D28" w:rsidRDefault="0076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1D788" w:rsidR="00B87ED3" w:rsidRPr="00944D28" w:rsidRDefault="0076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F572C" w:rsidR="00B87ED3" w:rsidRPr="00944D28" w:rsidRDefault="0076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F63CA" w:rsidR="00B87ED3" w:rsidRPr="00944D28" w:rsidRDefault="0076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C3448" w:rsidR="00B87ED3" w:rsidRPr="00944D28" w:rsidRDefault="0076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CACC6" w:rsidR="00B87ED3" w:rsidRPr="00944D28" w:rsidRDefault="0076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3A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02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729DC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5F193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45A8F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9466A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CDC7A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B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8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A0C1" w:rsidR="00B87ED3" w:rsidRPr="00944D28" w:rsidRDefault="00765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1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F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31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AD09D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93253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D84B5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31651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E435E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7558C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A8611" w:rsidR="00B87ED3" w:rsidRPr="00944D28" w:rsidRDefault="0076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C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88B7" w:rsidR="00B87ED3" w:rsidRPr="00944D28" w:rsidRDefault="00765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C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999C0" w:rsidR="00B87ED3" w:rsidRPr="00944D28" w:rsidRDefault="00765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6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8562F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4443A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993F8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5CB99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154ED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FE394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02CED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F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E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0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3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A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2BC35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C309A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2FCFC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E0446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F0A48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D3034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07F0B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A9A9" w:rsidR="00B87ED3" w:rsidRPr="00944D28" w:rsidRDefault="00765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F6DA" w:rsidR="00B87ED3" w:rsidRPr="00944D28" w:rsidRDefault="00765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0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6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F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6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F6E35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EAD29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028D5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1C385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A5A91" w:rsidR="00B87ED3" w:rsidRPr="00944D28" w:rsidRDefault="0076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0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7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40FB" w:rsidR="00B87ED3" w:rsidRPr="00944D28" w:rsidRDefault="00765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5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B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6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1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C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C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B6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