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4E54" w:rsidR="0061148E" w:rsidRPr="00944D28" w:rsidRDefault="00C66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1D770" w:rsidR="0061148E" w:rsidRPr="004A7085" w:rsidRDefault="00C66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C0BC5" w:rsidR="00B87ED3" w:rsidRPr="00944D28" w:rsidRDefault="00C6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A598D" w:rsidR="00B87ED3" w:rsidRPr="00944D28" w:rsidRDefault="00C6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D7E7E" w:rsidR="00B87ED3" w:rsidRPr="00944D28" w:rsidRDefault="00C6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C9C31" w:rsidR="00B87ED3" w:rsidRPr="00944D28" w:rsidRDefault="00C6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4AD2A" w:rsidR="00B87ED3" w:rsidRPr="00944D28" w:rsidRDefault="00C6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6CF58" w:rsidR="00B87ED3" w:rsidRPr="00944D28" w:rsidRDefault="00C6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FFF11" w:rsidR="00B87ED3" w:rsidRPr="00944D28" w:rsidRDefault="00C6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2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5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8CE1D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D179C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41F8F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E194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F38E7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7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B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6B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605B2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7FE91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CF004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CF0DC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0C7A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CAFC4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2534" w:rsidR="00B87ED3" w:rsidRPr="00944D28" w:rsidRDefault="00C6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D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D660" w:rsidR="00B87ED3" w:rsidRPr="00944D28" w:rsidRDefault="00C6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F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11F7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565BA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72C48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CDFE5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B2019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337D1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7FEB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B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1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0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0984B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A39F2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77B4D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734A9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0D814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E794B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97FF8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1FBA" w:rsidR="00B87ED3" w:rsidRPr="00944D28" w:rsidRDefault="00C6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E173" w:rsidR="00B87ED3" w:rsidRPr="00944D28" w:rsidRDefault="00C6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E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F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FB86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2A837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5AEDC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9BB89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53434" w:rsidR="00B87ED3" w:rsidRPr="00944D28" w:rsidRDefault="00C6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6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91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B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1D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