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C4AA3" w:rsidR="0061148E" w:rsidRPr="00944D28" w:rsidRDefault="004F3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7163" w:rsidR="0061148E" w:rsidRPr="004A7085" w:rsidRDefault="004F3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31531" w:rsidR="00B87ED3" w:rsidRPr="00944D28" w:rsidRDefault="004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DD05B" w:rsidR="00B87ED3" w:rsidRPr="00944D28" w:rsidRDefault="004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D44F8" w:rsidR="00B87ED3" w:rsidRPr="00944D28" w:rsidRDefault="004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C88D" w:rsidR="00B87ED3" w:rsidRPr="00944D28" w:rsidRDefault="004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24C1E" w:rsidR="00B87ED3" w:rsidRPr="00944D28" w:rsidRDefault="004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1181C" w:rsidR="00B87ED3" w:rsidRPr="00944D28" w:rsidRDefault="004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728F" w:rsidR="00B87ED3" w:rsidRPr="00944D28" w:rsidRDefault="004F3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F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48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60055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0559E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149B0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1893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B050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302B" w:rsidR="00B87ED3" w:rsidRPr="00944D28" w:rsidRDefault="004F3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E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8D0DC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E5642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6D731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ACEAB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C0B73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F469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5A240" w:rsidR="00B87ED3" w:rsidRPr="00944D28" w:rsidRDefault="004F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96B80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34846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2677B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9008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A721E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1F8A5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7A59D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8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9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AC22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1C1F6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E31E5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59621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83235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80F2D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F1F2C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0BCE" w:rsidR="00B87ED3" w:rsidRPr="00944D28" w:rsidRDefault="004F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DF087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3AE48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21999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74F36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DBC6" w:rsidR="00B87ED3" w:rsidRPr="00944D28" w:rsidRDefault="004F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5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1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5F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2022-10-12T09:00:00.0000000Z</dcterms:modified>
</coreProperties>
</file>