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6DBD" w:rsidR="0061148E" w:rsidRPr="00944D28" w:rsidRDefault="00261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FDF7" w:rsidR="0061148E" w:rsidRPr="004A7085" w:rsidRDefault="00261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7A5D2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4DA75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255BB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86A43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10FF7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962A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7421F" w:rsidR="00B87ED3" w:rsidRPr="00944D28" w:rsidRDefault="0026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C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8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550A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E042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65C4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66723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07CA1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8448" w:rsidR="00B87ED3" w:rsidRPr="00944D28" w:rsidRDefault="00261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4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5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7602D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CA4F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D6EA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E97BA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049A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1120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C0C76" w:rsidR="00B87ED3" w:rsidRPr="00944D28" w:rsidRDefault="0026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91893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1C0A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A100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1C12E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22708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29D0C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A332E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4FC5" w:rsidR="00B87ED3" w:rsidRPr="00944D28" w:rsidRDefault="00261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F1B29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E435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6FE7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C53F9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8EE7B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A12C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F5DF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F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B3B7D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0FE3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2F023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540EE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D7409" w:rsidR="00B87ED3" w:rsidRPr="00944D28" w:rsidRDefault="0026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9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B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AF2C" w:rsidR="00B87ED3" w:rsidRPr="00944D28" w:rsidRDefault="00261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3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2022-10-12T08:07:00.0000000Z</dcterms:modified>
</coreProperties>
</file>