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D8CB" w:rsidR="0061148E" w:rsidRPr="00944D28" w:rsidRDefault="0023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FEED" w:rsidR="0061148E" w:rsidRPr="004A7085" w:rsidRDefault="0023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527F9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21436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26055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AE74C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DB5B1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F51D0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6B458" w:rsidR="00B87ED3" w:rsidRPr="00944D28" w:rsidRDefault="0023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9F7CA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CCA0D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F274B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601E7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FFAC8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4F939" w:rsidR="00B87ED3" w:rsidRPr="00944D28" w:rsidRDefault="0023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0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3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B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AB087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232DC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999DF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97F71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F1C1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502F5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EBA94" w:rsidR="00B87ED3" w:rsidRPr="00944D28" w:rsidRDefault="0023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4F7D" w:rsidR="00B87ED3" w:rsidRPr="00944D28" w:rsidRDefault="0023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FBE0E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ABF9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32426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DD26B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6E9B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443C0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BA52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107D" w:rsidR="00B87ED3" w:rsidRPr="00944D28" w:rsidRDefault="0023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C9A46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C2918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CDC5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60A11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EC086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91DE9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A923A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E88A1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C2316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0ABF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7293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1C109" w:rsidR="00B87ED3" w:rsidRPr="00944D28" w:rsidRDefault="0023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7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1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1A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2022-10-12T07:35:00.0000000Z</dcterms:modified>
</coreProperties>
</file>