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8EC5" w:rsidR="0061148E" w:rsidRPr="00944D28" w:rsidRDefault="00E75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423F" w:rsidR="0061148E" w:rsidRPr="004A7085" w:rsidRDefault="00E75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D0802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5D528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C11E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95B2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C0489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84BBB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7B74" w:rsidR="00B87ED3" w:rsidRPr="00944D28" w:rsidRDefault="00E7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7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9888D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D01E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6E57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97AD7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7913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D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93FE" w:rsidR="00B87ED3" w:rsidRPr="00944D28" w:rsidRDefault="00E75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A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9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C6FDB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F5FF9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44791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00A3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F3D56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213B7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6DBEF" w:rsidR="00B87ED3" w:rsidRPr="00944D28" w:rsidRDefault="00E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D5EA9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B0C82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92B6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E7EB0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0671D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A6614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8FF3D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1948F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CD84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4EF69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C224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9C86B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E1ADC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78E61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E019" w:rsidR="00B87ED3" w:rsidRPr="00944D28" w:rsidRDefault="00E75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D5D08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0CF21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3B5BE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2B38B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8B812" w:rsidR="00B87ED3" w:rsidRPr="00944D28" w:rsidRDefault="00E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5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A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2022-10-12T06:12:00.0000000Z</dcterms:modified>
</coreProperties>
</file>