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E028" w:rsidR="0061148E" w:rsidRPr="00944D28" w:rsidRDefault="00132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E04C5" w:rsidR="0061148E" w:rsidRPr="004A7085" w:rsidRDefault="00132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5165E" w:rsidR="00B87ED3" w:rsidRPr="00944D28" w:rsidRDefault="0013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EA9FE" w:rsidR="00B87ED3" w:rsidRPr="00944D28" w:rsidRDefault="0013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C25CD" w:rsidR="00B87ED3" w:rsidRPr="00944D28" w:rsidRDefault="0013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523DE" w:rsidR="00B87ED3" w:rsidRPr="00944D28" w:rsidRDefault="0013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DCCEB" w:rsidR="00B87ED3" w:rsidRPr="00944D28" w:rsidRDefault="0013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4C0BC" w:rsidR="00B87ED3" w:rsidRPr="00944D28" w:rsidRDefault="0013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D1029" w:rsidR="00B87ED3" w:rsidRPr="00944D28" w:rsidRDefault="0013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9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EC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BB3C3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F62AB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89C75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A5F4D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F85DD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F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67B75" w:rsidR="00B87ED3" w:rsidRPr="00944D28" w:rsidRDefault="00132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9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6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6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F4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4A051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185B9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6BD56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D0A8B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9C045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BEF6F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D9D36" w:rsidR="00B87ED3" w:rsidRPr="00944D28" w:rsidRDefault="0013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6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3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A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A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D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5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74AC0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5A8EF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38181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E4408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3EDD7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76224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B0FA7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B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4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4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E5B23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DBCFB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693C9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7D62E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CC354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7FF08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4563E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9A7AE" w:rsidR="00B87ED3" w:rsidRPr="00944D28" w:rsidRDefault="00132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0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0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F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E2AF8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E7FB2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85EFC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D2AEF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97B09" w:rsidR="00B87ED3" w:rsidRPr="00944D28" w:rsidRDefault="0013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1A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E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3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5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0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5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1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A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4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2022-10-12T05:27:00.0000000Z</dcterms:modified>
</coreProperties>
</file>