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06C4" w:rsidR="0061148E" w:rsidRPr="00177744" w:rsidRDefault="00A15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76CAF" w:rsidR="0061148E" w:rsidRPr="00177744" w:rsidRDefault="00A15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92F88" w:rsidR="00983D57" w:rsidRPr="00177744" w:rsidRDefault="00A1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45100" w:rsidR="00983D57" w:rsidRPr="00177744" w:rsidRDefault="00A1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AC482" w:rsidR="00983D57" w:rsidRPr="00177744" w:rsidRDefault="00A1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A4402" w:rsidR="00983D57" w:rsidRPr="00177744" w:rsidRDefault="00A1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E5F1C" w:rsidR="00983D57" w:rsidRPr="00177744" w:rsidRDefault="00A1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8DB75" w:rsidR="00983D57" w:rsidRPr="00177744" w:rsidRDefault="00A1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BE6B1" w:rsidR="00983D57" w:rsidRPr="00177744" w:rsidRDefault="00A15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12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1C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59C86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B8FDD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1FC92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2BDF0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BBF3D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C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E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5C182" w:rsidR="00B87ED3" w:rsidRPr="00177744" w:rsidRDefault="00A15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B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3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D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4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2404B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51995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FE4F9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7D998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941B2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DFE10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5755C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9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3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F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3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A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8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4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6FA39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5BB7C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25C0F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8E87E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C6B97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673DB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9013C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A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6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2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B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8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7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1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229EA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1C268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51471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AE463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C3997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31F15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DD51F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E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B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E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8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A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C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5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4DE63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58C6F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5AC14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A5644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B64DE" w:rsidR="00B87ED3" w:rsidRPr="00177744" w:rsidRDefault="00A15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BA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F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4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9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7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C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9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F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2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1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