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3C0FA" w:rsidR="0061148E" w:rsidRPr="00177744" w:rsidRDefault="003811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C9AC8" w:rsidR="0061148E" w:rsidRPr="00177744" w:rsidRDefault="003811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7C484" w:rsidR="00983D57" w:rsidRPr="00177744" w:rsidRDefault="00381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3CD09" w:rsidR="00983D57" w:rsidRPr="00177744" w:rsidRDefault="00381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B99A7" w:rsidR="00983D57" w:rsidRPr="00177744" w:rsidRDefault="00381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2B6D82" w:rsidR="00983D57" w:rsidRPr="00177744" w:rsidRDefault="00381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D207C0" w:rsidR="00983D57" w:rsidRPr="00177744" w:rsidRDefault="00381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CFF14" w:rsidR="00983D57" w:rsidRPr="00177744" w:rsidRDefault="00381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8D5B7" w:rsidR="00983D57" w:rsidRPr="00177744" w:rsidRDefault="003811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AC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23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75115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D765E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B9DC9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3A0AF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7E96E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F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8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04B97" w:rsidR="00B87ED3" w:rsidRPr="00177744" w:rsidRDefault="00381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435D3" w:rsidR="00B87ED3" w:rsidRPr="00177744" w:rsidRDefault="00381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0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8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A3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9A9A0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6814C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C3A82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EBCE5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33341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08F6FD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FF87D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D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B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D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5A84E" w:rsidR="00B87ED3" w:rsidRPr="00177744" w:rsidRDefault="00381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2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8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CB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BFBA9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D2496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00EA0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253C6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ACC3F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1A035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1154F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2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1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DD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4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7A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B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B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B3CAE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716BD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8A340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CE621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72064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C7ECF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29E99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3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0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B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75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2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9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B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A4415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8B1EC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B8DD3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FE396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9B71C" w:rsidR="00B87ED3" w:rsidRPr="00177744" w:rsidRDefault="00381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89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6E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9DC9A" w:rsidR="00B87ED3" w:rsidRPr="00177744" w:rsidRDefault="00381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E5F2D" w:rsidR="00B87ED3" w:rsidRPr="00177744" w:rsidRDefault="00381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C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A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2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A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C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16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2022-10-12T22:30:00.0000000Z</dcterms:modified>
</coreProperties>
</file>