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CE34" w:rsidR="0061148E" w:rsidRPr="00177744" w:rsidRDefault="00014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C9B22" w:rsidR="0061148E" w:rsidRPr="00177744" w:rsidRDefault="00014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37954" w:rsidR="00983D57" w:rsidRPr="00177744" w:rsidRDefault="0001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4FE4D" w:rsidR="00983D57" w:rsidRPr="00177744" w:rsidRDefault="0001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5C7DA" w:rsidR="00983D57" w:rsidRPr="00177744" w:rsidRDefault="0001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6F608" w:rsidR="00983D57" w:rsidRPr="00177744" w:rsidRDefault="0001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73B7B" w:rsidR="00983D57" w:rsidRPr="00177744" w:rsidRDefault="0001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1F17C9" w:rsidR="00983D57" w:rsidRPr="00177744" w:rsidRDefault="0001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7B039" w:rsidR="00983D57" w:rsidRPr="00177744" w:rsidRDefault="0001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8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B8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614C5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0B64B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55428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56F75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46DD2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E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0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2411C" w:rsidR="00B87ED3" w:rsidRPr="00177744" w:rsidRDefault="00014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E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A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1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6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90484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6E6A9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7427A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34699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FA10D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FB9C2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27B8F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E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B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E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8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2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6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A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CC3E1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72A03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E4FE7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AB194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A7665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8F06B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1581B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3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3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C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B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C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B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9CA3C" w:rsidR="00B87ED3" w:rsidRPr="00177744" w:rsidRDefault="00014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147FE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E4B6F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49EC9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6AA42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5991E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2EF01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AA1CF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3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0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C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E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F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7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E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1F372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8207C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22F44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15961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4346C" w:rsidR="00B87ED3" w:rsidRPr="00177744" w:rsidRDefault="0001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60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D2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5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3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C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E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B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1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2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30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2022-10-12T21:32:00.0000000Z</dcterms:modified>
</coreProperties>
</file>